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7FF1" w14:textId="77777777" w:rsidR="006C7413" w:rsidRPr="00236790" w:rsidRDefault="006C7413" w:rsidP="006C7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790">
        <w:rPr>
          <w:rFonts w:ascii="Times New Roman" w:hAnsi="Times New Roman"/>
          <w:b/>
          <w:bCs/>
          <w:sz w:val="24"/>
          <w:szCs w:val="24"/>
        </w:rPr>
        <w:t xml:space="preserve">Инициативный проект, претендующий на финансовую поддержку </w:t>
      </w:r>
    </w:p>
    <w:p w14:paraId="51732ACC" w14:textId="77777777" w:rsidR="006C7413" w:rsidRPr="00236790" w:rsidRDefault="006C7413" w:rsidP="006C7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6790">
        <w:rPr>
          <w:rFonts w:ascii="Times New Roman" w:hAnsi="Times New Roman"/>
          <w:b/>
          <w:bCs/>
          <w:sz w:val="24"/>
          <w:szCs w:val="24"/>
        </w:rPr>
        <w:t>за счет межбюджетных трансфертов из областного бюджета на территории Еткульского муниципального района</w:t>
      </w:r>
    </w:p>
    <w:p w14:paraId="4A3DC3AD" w14:textId="77777777" w:rsidR="006C7413" w:rsidRPr="00236790" w:rsidRDefault="006C7413" w:rsidP="006C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99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13"/>
        <w:gridCol w:w="4319"/>
      </w:tblGrid>
      <w:tr w:rsidR="006C7413" w:rsidRPr="00236790" w14:paraId="0FC01019" w14:textId="77777777" w:rsidTr="006C741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AF72" w14:textId="77777777" w:rsidR="006C7413" w:rsidRPr="00236790" w:rsidRDefault="006C7413" w:rsidP="008E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79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BF6" w14:textId="77777777" w:rsidR="006C7413" w:rsidRPr="00236790" w:rsidRDefault="006C7413" w:rsidP="008E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790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425" w14:textId="77777777" w:rsidR="006C7413" w:rsidRPr="00236790" w:rsidRDefault="006C7413" w:rsidP="008E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79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6C7413" w:rsidRPr="00236790" w14:paraId="2C9DD3E6" w14:textId="77777777" w:rsidTr="006C7413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DE9" w14:textId="77777777" w:rsidR="006C7413" w:rsidRPr="00236790" w:rsidRDefault="006C7413" w:rsidP="008E5459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1A3" w14:textId="77777777" w:rsidR="006C7413" w:rsidRPr="00236790" w:rsidRDefault="006C7413" w:rsidP="00236790">
            <w:r w:rsidRPr="00236790">
              <w:t>Наименование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CEE" w14:textId="78F4FA82" w:rsidR="006C7413" w:rsidRPr="00236790" w:rsidRDefault="00746998" w:rsidP="00236790">
            <w:r w:rsidRPr="00236790">
              <w:t xml:space="preserve">  </w:t>
            </w:r>
            <w:r w:rsidRPr="00236790">
              <w:rPr>
                <w:shd w:val="clear" w:color="auto" w:fill="FFFFFF"/>
              </w:rPr>
              <w:t xml:space="preserve">«Выполнение работ по благоустройству территории МКОУ «Еманжелинская С(К)ОШ», </w:t>
            </w:r>
            <w:r w:rsidRPr="00236790">
              <w:t>расположенного по адресу: 456574, Челябинская область, Еткульский район, с. Еманжелинка, ул</w:t>
            </w:r>
            <w:r w:rsidRPr="00236790">
              <w:rPr>
                <w:shd w:val="clear" w:color="auto" w:fill="FFFFFF"/>
              </w:rPr>
              <w:t>. Алое поле 1В (учебный корпус)»</w:t>
            </w:r>
          </w:p>
        </w:tc>
      </w:tr>
      <w:tr w:rsidR="006C7413" w:rsidRPr="00236790" w14:paraId="086F81DE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308" w14:textId="232785EF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D325" w14:textId="77777777" w:rsidR="006C7413" w:rsidRPr="00236790" w:rsidRDefault="006C7413" w:rsidP="00236790">
            <w:r w:rsidRPr="00236790">
              <w:t>Территория реализации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918" w14:textId="77777777" w:rsidR="006C7413" w:rsidRPr="00236790" w:rsidRDefault="006C7413" w:rsidP="00236790">
            <w:r w:rsidRPr="00236790">
              <w:t>с. Еманжелинка, Челябинская область, Еткульский район, Еманжелинское сельское поселение</w:t>
            </w:r>
          </w:p>
        </w:tc>
      </w:tr>
      <w:tr w:rsidR="006C7413" w:rsidRPr="00236790" w14:paraId="3534B95F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473" w14:textId="348DF9DB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F75" w14:textId="77777777" w:rsidR="006C7413" w:rsidRPr="00236790" w:rsidRDefault="006C7413" w:rsidP="00236790">
            <w:r w:rsidRPr="00236790">
              <w:t>Цель и задачи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9FC" w14:textId="77777777" w:rsidR="006C7413" w:rsidRPr="00236790" w:rsidRDefault="006C7413" w:rsidP="00236790">
            <w:pPr>
              <w:spacing w:after="0"/>
              <w:rPr>
                <w:color w:val="202020"/>
              </w:rPr>
            </w:pPr>
            <w:r w:rsidRPr="00236790">
              <w:t xml:space="preserve">Создание безопасных и комфортных условий пребывания обучающихся и сотрудников в общеобразовательном учреждении </w:t>
            </w:r>
            <w:r w:rsidRPr="00236790">
              <w:rPr>
                <w:color w:val="202020"/>
              </w:rPr>
              <w:t>МКОУ «Еманжелинская С(К)ОШ».</w:t>
            </w:r>
          </w:p>
          <w:p w14:paraId="0C8C9367" w14:textId="77777777" w:rsidR="006C7413" w:rsidRPr="00236790" w:rsidRDefault="006C7413" w:rsidP="00236790">
            <w:pPr>
              <w:spacing w:after="0"/>
            </w:pPr>
            <w:r w:rsidRPr="00236790">
              <w:t>Обеспечение соответствия санитарно-эпидемиологическим требованиям к условиям и организации обучения в общеобразовательных учреждениях.</w:t>
            </w:r>
          </w:p>
          <w:p w14:paraId="07FF9B81" w14:textId="77777777" w:rsidR="006C7413" w:rsidRPr="00236790" w:rsidRDefault="006C7413" w:rsidP="00236790">
            <w:pPr>
              <w:spacing w:after="0"/>
              <w:rPr>
                <w:color w:val="202020"/>
                <w:sz w:val="24"/>
                <w:szCs w:val="24"/>
              </w:rPr>
            </w:pPr>
            <w:r w:rsidRPr="00236790">
              <w:rPr>
                <w:color w:val="202020"/>
                <w:sz w:val="24"/>
                <w:szCs w:val="24"/>
              </w:rPr>
              <w:t>Задачи:</w:t>
            </w:r>
          </w:p>
          <w:p w14:paraId="73FD6978" w14:textId="77777777" w:rsidR="006C7413" w:rsidRPr="00236790" w:rsidRDefault="006C7413" w:rsidP="00236790">
            <w:pPr>
              <w:spacing w:after="0"/>
            </w:pPr>
            <w:r w:rsidRPr="00236790">
              <w:t>-защита жизни, здоровья обучающихся и работников школы;</w:t>
            </w:r>
          </w:p>
          <w:p w14:paraId="5BC416FB" w14:textId="77777777" w:rsidR="006C7413" w:rsidRPr="00236790" w:rsidRDefault="006C7413" w:rsidP="00236790">
            <w:pPr>
              <w:spacing w:after="0"/>
            </w:pPr>
            <w:r w:rsidRPr="00236790">
              <w:t xml:space="preserve">- реализация принципов </w:t>
            </w:r>
            <w:proofErr w:type="spellStart"/>
            <w:r w:rsidRPr="00236790">
              <w:t>здоровьесбережения</w:t>
            </w:r>
            <w:proofErr w:type="spellEnd"/>
            <w:r w:rsidRPr="00236790">
              <w:t>;</w:t>
            </w:r>
          </w:p>
          <w:p w14:paraId="0CB274BA" w14:textId="77777777" w:rsidR="006C7413" w:rsidRPr="00236790" w:rsidRDefault="006C7413" w:rsidP="00236790">
            <w:pPr>
              <w:spacing w:after="0"/>
            </w:pPr>
            <w:r w:rsidRPr="00236790">
              <w:t>- приведение в соответствие с требованиями СанПиН санитарных норм на территории школы</w:t>
            </w:r>
          </w:p>
        </w:tc>
      </w:tr>
      <w:tr w:rsidR="006C7413" w:rsidRPr="00236790" w14:paraId="1AFDA7F0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506" w14:textId="1DE9D4A7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F3E8" w14:textId="77777777" w:rsidR="006C7413" w:rsidRPr="00236790" w:rsidRDefault="006C7413" w:rsidP="00236790">
            <w:r w:rsidRPr="00236790"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51E" w14:textId="77777777" w:rsidR="006C7413" w:rsidRPr="00236790" w:rsidRDefault="006C7413" w:rsidP="00236790">
            <w:r w:rsidRPr="00236790">
              <w:t>Асфальт на территории школы был уложен более 40 лет назад. Проблема актуальна. Ее решение необходима для поддержания и сохранения здоровья учащихся, сотрудников и посетителей школы, оно положительно повлияет на улучшение качества их жизни и здоровья</w:t>
            </w:r>
          </w:p>
        </w:tc>
      </w:tr>
      <w:tr w:rsidR="006C7413" w:rsidRPr="00236790" w14:paraId="19BB328B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5538" w14:textId="5B25471F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7413" w:rsidRPr="0023679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ED35" w14:textId="77777777" w:rsidR="006C7413" w:rsidRPr="00236790" w:rsidRDefault="006C7413" w:rsidP="00236790">
            <w:r w:rsidRPr="00236790"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03" w14:textId="77777777" w:rsidR="006C7413" w:rsidRPr="00236790" w:rsidRDefault="006C7413" w:rsidP="00236790">
            <w:pPr>
              <w:spacing w:after="0"/>
            </w:pPr>
            <w:r w:rsidRPr="00236790">
              <w:t>Подготовка территории:</w:t>
            </w:r>
          </w:p>
          <w:p w14:paraId="3B5A89F3" w14:textId="50D364B8" w:rsidR="006C7413" w:rsidRPr="00236790" w:rsidRDefault="006C7413" w:rsidP="00236790">
            <w:pPr>
              <w:spacing w:after="0"/>
            </w:pPr>
            <w:r w:rsidRPr="00236790">
              <w:t xml:space="preserve">-Демонтаж старого ограждения, </w:t>
            </w:r>
          </w:p>
          <w:p w14:paraId="1B6B04EC" w14:textId="77777777" w:rsidR="006C7413" w:rsidRPr="00236790" w:rsidRDefault="006C7413" w:rsidP="00236790">
            <w:pPr>
              <w:spacing w:after="0"/>
            </w:pPr>
            <w:r w:rsidRPr="00236790">
              <w:t>-Расчистка площадей, планировка площадей.</w:t>
            </w:r>
          </w:p>
          <w:p w14:paraId="73A89CCF" w14:textId="77777777" w:rsidR="006C7413" w:rsidRPr="00236790" w:rsidRDefault="006C7413" w:rsidP="00236790">
            <w:pPr>
              <w:spacing w:after="0"/>
            </w:pPr>
            <w:r w:rsidRPr="00236790">
              <w:t xml:space="preserve">- Установка бортовых камней по периметру  </w:t>
            </w:r>
          </w:p>
          <w:p w14:paraId="2694B18E" w14:textId="77777777" w:rsidR="006C7413" w:rsidRPr="00236790" w:rsidRDefault="006C7413" w:rsidP="00236790">
            <w:pPr>
              <w:spacing w:after="0" w:line="240" w:lineRule="auto"/>
            </w:pPr>
            <w:r w:rsidRPr="00236790">
              <w:lastRenderedPageBreak/>
              <w:t>-Устройство подстилающих и выравнивающих слоев и оснований из песка и щебня</w:t>
            </w:r>
          </w:p>
          <w:p w14:paraId="316C4DE8" w14:textId="77777777" w:rsidR="006C7413" w:rsidRPr="00236790" w:rsidRDefault="006C7413" w:rsidP="00236790">
            <w:pPr>
              <w:spacing w:after="0" w:line="240" w:lineRule="auto"/>
            </w:pPr>
            <w:r w:rsidRPr="00236790">
              <w:t xml:space="preserve">- Засыпка траншей и ям </w:t>
            </w:r>
          </w:p>
          <w:p w14:paraId="22F59566" w14:textId="77777777" w:rsidR="006C7413" w:rsidRPr="00236790" w:rsidRDefault="006C7413" w:rsidP="00236790">
            <w:pPr>
              <w:spacing w:after="0" w:line="240" w:lineRule="auto"/>
            </w:pPr>
            <w:r w:rsidRPr="00236790">
              <w:t>- Укладка асфальтового покрытия</w:t>
            </w:r>
          </w:p>
          <w:p w14:paraId="427134E9" w14:textId="2D0C1F6A" w:rsidR="006C7413" w:rsidRPr="00236790" w:rsidRDefault="006C7413" w:rsidP="00236790">
            <w:pPr>
              <w:spacing w:after="0" w:line="240" w:lineRule="auto"/>
            </w:pPr>
            <w:r w:rsidRPr="00236790">
              <w:t>-</w:t>
            </w:r>
            <w:proofErr w:type="gramStart"/>
            <w:r w:rsidRPr="00236790">
              <w:t>Установка  ограждения</w:t>
            </w:r>
            <w:proofErr w:type="gramEnd"/>
            <w:r w:rsidRPr="00236790">
              <w:t>.</w:t>
            </w:r>
          </w:p>
          <w:p w14:paraId="0C0793BB" w14:textId="77777777" w:rsidR="006C7413" w:rsidRPr="00236790" w:rsidRDefault="006C7413" w:rsidP="00236790">
            <w:pPr>
              <w:spacing w:after="0" w:line="240" w:lineRule="auto"/>
            </w:pPr>
            <w:r w:rsidRPr="00236790">
              <w:t>- Пусконаладочные работы</w:t>
            </w:r>
          </w:p>
        </w:tc>
      </w:tr>
      <w:tr w:rsidR="006C7413" w:rsidRPr="00236790" w14:paraId="2F9BB469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E85" w14:textId="19CA240A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DDB" w14:textId="77777777" w:rsidR="006C7413" w:rsidRPr="00236790" w:rsidRDefault="006C7413" w:rsidP="00236790">
            <w:r w:rsidRPr="00236790">
              <w:t>Ожидаемые результаты от реализации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6B8" w14:textId="77777777" w:rsidR="006C7413" w:rsidRPr="00236790" w:rsidRDefault="006C7413" w:rsidP="00236790">
            <w:pPr>
              <w:spacing w:after="0"/>
              <w:rPr>
                <w:i/>
              </w:rPr>
            </w:pPr>
            <w:r w:rsidRPr="00236790">
              <w:t>В соответствии с целями, результатом реализации инициативного проекта</w:t>
            </w:r>
            <w:r w:rsidRPr="00236790">
              <w:rPr>
                <w:i/>
              </w:rPr>
              <w:t xml:space="preserve"> </w:t>
            </w:r>
          </w:p>
          <w:p w14:paraId="49CF9AB8" w14:textId="77777777" w:rsidR="006C7413" w:rsidRPr="00236790" w:rsidRDefault="006C7413" w:rsidP="00236790">
            <w:pPr>
              <w:spacing w:after="0"/>
            </w:pPr>
            <w:r w:rsidRPr="00236790">
              <w:t xml:space="preserve">- Создание </w:t>
            </w:r>
            <w:proofErr w:type="gramStart"/>
            <w:r w:rsidRPr="00236790">
              <w:t>безопасных  и</w:t>
            </w:r>
            <w:proofErr w:type="gramEnd"/>
            <w:r w:rsidRPr="00236790">
              <w:t xml:space="preserve"> комфортных условий пребывания учащихся и коллектива;</w:t>
            </w:r>
          </w:p>
          <w:p w14:paraId="3C6F5192" w14:textId="05F0971F" w:rsidR="006C7413" w:rsidRPr="00236790" w:rsidRDefault="006C7413" w:rsidP="00236790">
            <w:pPr>
              <w:spacing w:after="0"/>
              <w:rPr>
                <w:shd w:val="clear" w:color="auto" w:fill="FFFFFF"/>
              </w:rPr>
            </w:pPr>
            <w:r w:rsidRPr="00236790">
              <w:rPr>
                <w:shd w:val="clear" w:color="auto" w:fill="FFFFFF"/>
              </w:rPr>
              <w:t>-улучшение привлекательности облика территории школы.</w:t>
            </w:r>
          </w:p>
          <w:p w14:paraId="159927E2" w14:textId="1FC886E4" w:rsidR="006C7413" w:rsidRPr="00236790" w:rsidRDefault="006C7413" w:rsidP="00236790">
            <w:pPr>
              <w:spacing w:after="0"/>
            </w:pPr>
            <w:r w:rsidRPr="00236790">
              <w:t xml:space="preserve">-Благоустроенная </w:t>
            </w:r>
            <w:proofErr w:type="gramStart"/>
            <w:r w:rsidRPr="00236790">
              <w:t>территория  даст</w:t>
            </w:r>
            <w:proofErr w:type="gramEnd"/>
            <w:r w:rsidRPr="00236790">
              <w:t xml:space="preserve"> возможность </w:t>
            </w:r>
            <w:r w:rsidRPr="00236790">
              <w:rPr>
                <w:shd w:val="clear" w:color="auto" w:fill="FFFFFF"/>
              </w:rPr>
              <w:t>создать дополнительные условия для общения и полезного времяпрепровождения, прогулок детей на территории школы .</w:t>
            </w:r>
          </w:p>
        </w:tc>
      </w:tr>
      <w:tr w:rsidR="006C7413" w:rsidRPr="00236790" w14:paraId="5C4EE1DD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98A" w14:textId="65D60F28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AFE" w14:textId="77777777" w:rsidR="006C7413" w:rsidRPr="00236790" w:rsidRDefault="006C7413" w:rsidP="00236790">
            <w:r w:rsidRPr="00236790"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463" w14:textId="77777777" w:rsidR="006C7413" w:rsidRPr="00236790" w:rsidRDefault="006C7413" w:rsidP="00236790">
            <w:pPr>
              <w:spacing w:after="0"/>
            </w:pPr>
            <w:r w:rsidRPr="00236790">
              <w:t>Использование в дальнейшем будет по назначению, безопасное передвижение детей по прилегающей территории.</w:t>
            </w:r>
          </w:p>
          <w:p w14:paraId="115D1C4F" w14:textId="77777777" w:rsidR="006C7413" w:rsidRPr="00236790" w:rsidRDefault="006C7413" w:rsidP="00236790">
            <w:pPr>
              <w:spacing w:after="0"/>
            </w:pPr>
            <w:r w:rsidRPr="00236790">
              <w:t>Дальнейшее содержание территории в хорошем состоянии планируется за счет организации проведения массовых субботников по уборке данной территории.</w:t>
            </w:r>
          </w:p>
          <w:p w14:paraId="3C13BD38" w14:textId="6AEB8E8D" w:rsidR="006C7413" w:rsidRPr="00236790" w:rsidRDefault="006C7413" w:rsidP="00236790">
            <w:r w:rsidRPr="00236790">
              <w:t xml:space="preserve">Обязанности по организации таких субботников, а </w:t>
            </w:r>
            <w:proofErr w:type="gramStart"/>
            <w:r w:rsidRPr="00236790">
              <w:t>так же</w:t>
            </w:r>
            <w:proofErr w:type="gramEnd"/>
            <w:r w:rsidRPr="00236790">
              <w:t xml:space="preserve"> поддержание чистоты и целостности элементов благоустройства   возлагается на администрацию МКОУ «Еманжелинская С(К)ОШ»</w:t>
            </w:r>
          </w:p>
        </w:tc>
      </w:tr>
      <w:tr w:rsidR="006C7413" w:rsidRPr="00236790" w14:paraId="4A8739DF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0ED" w14:textId="700520B1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658A" w14:textId="77777777" w:rsidR="006C7413" w:rsidRPr="00236790" w:rsidRDefault="006C7413" w:rsidP="00236790">
            <w:r w:rsidRPr="00236790">
              <w:t>Сроки реализации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920" w14:textId="77777777" w:rsidR="006C7413" w:rsidRPr="00236790" w:rsidRDefault="006C7413" w:rsidP="00236790">
            <w:r w:rsidRPr="00236790">
              <w:t>до 10.12.2024 г</w:t>
            </w:r>
          </w:p>
        </w:tc>
      </w:tr>
      <w:tr w:rsidR="006C7413" w:rsidRPr="00236790" w14:paraId="2D2569C5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9E9" w14:textId="07795711" w:rsidR="006C7413" w:rsidRPr="00236790" w:rsidRDefault="000C704B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C7413"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D33" w14:textId="77777777" w:rsidR="006C7413" w:rsidRPr="00236790" w:rsidRDefault="006C7413" w:rsidP="00236790">
            <w:r w:rsidRPr="00236790">
              <w:t>Общая стоимость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52A" w14:textId="550DD1A9" w:rsidR="006C7413" w:rsidRPr="00236790" w:rsidRDefault="006C7413" w:rsidP="000C704B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bCs/>
                <w:sz w:val="24"/>
                <w:szCs w:val="24"/>
              </w:rPr>
              <w:t>717732 рубля, 00 копеек</w:t>
            </w:r>
          </w:p>
        </w:tc>
      </w:tr>
      <w:tr w:rsidR="006C7413" w:rsidRPr="00236790" w14:paraId="7459F130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86C" w14:textId="0CB9E21E" w:rsidR="006C7413" w:rsidRPr="00236790" w:rsidRDefault="006C7413" w:rsidP="008E5459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1</w:t>
            </w:r>
            <w:r w:rsidR="000C704B">
              <w:rPr>
                <w:sz w:val="24"/>
                <w:szCs w:val="24"/>
              </w:rPr>
              <w:t>0</w:t>
            </w:r>
            <w:r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26" w14:textId="77777777" w:rsidR="006C7413" w:rsidRPr="00236790" w:rsidRDefault="006C7413" w:rsidP="00236790">
            <w:r w:rsidRPr="00236790"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C06" w14:textId="77777777" w:rsidR="006C7413" w:rsidRPr="00236790" w:rsidRDefault="006C7413" w:rsidP="008E5459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0 рублей</w:t>
            </w:r>
          </w:p>
        </w:tc>
      </w:tr>
      <w:tr w:rsidR="003C6C36" w:rsidRPr="00236790" w14:paraId="7E747847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491" w14:textId="58980DC2" w:rsidR="003C6C36" w:rsidRPr="00236790" w:rsidRDefault="003C6C36" w:rsidP="003C6C36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1</w:t>
            </w:r>
            <w:r w:rsidR="000C704B">
              <w:rPr>
                <w:sz w:val="24"/>
                <w:szCs w:val="24"/>
              </w:rPr>
              <w:t>1</w:t>
            </w:r>
            <w:r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854" w14:textId="77777777" w:rsidR="003C6C36" w:rsidRPr="00236790" w:rsidRDefault="003C6C36" w:rsidP="00236790">
            <w:r w:rsidRPr="00236790">
              <w:t>Объем инициативных платежей, обеспечиваемый инициатором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D90" w14:textId="424C74ED" w:rsidR="003C6C36" w:rsidRPr="00236790" w:rsidRDefault="003C6C36" w:rsidP="003C6C36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0 рублей</w:t>
            </w:r>
          </w:p>
        </w:tc>
      </w:tr>
      <w:tr w:rsidR="003C6C36" w:rsidRPr="00236790" w14:paraId="5327CA07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A1F" w14:textId="36DE0005" w:rsidR="003C6C36" w:rsidRPr="00236790" w:rsidRDefault="003C6C36" w:rsidP="003C6C36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t>1</w:t>
            </w:r>
            <w:r w:rsidR="000C704B">
              <w:rPr>
                <w:sz w:val="24"/>
                <w:szCs w:val="24"/>
              </w:rPr>
              <w:t>2</w:t>
            </w:r>
            <w:r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AB1" w14:textId="77777777" w:rsidR="003C6C36" w:rsidRPr="00236790" w:rsidRDefault="003C6C36" w:rsidP="00236790">
            <w:r w:rsidRPr="00236790">
              <w:t xml:space="preserve">Объем и виды работ в рамках трудового участия заинтересованных лиц в реализации инициативного проекта обеспечиваемый инициатором проекта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38F" w14:textId="77777777" w:rsidR="003C6C36" w:rsidRPr="00236790" w:rsidRDefault="003C6C36" w:rsidP="00236790">
            <w:pPr>
              <w:spacing w:after="0"/>
            </w:pPr>
            <w:r w:rsidRPr="00236790">
              <w:t>- мероприятия по общественному контролю за ремонтно-строительными работами на протяжении всего срока выполнения работ; участие в приемке законченного объекта</w:t>
            </w:r>
          </w:p>
          <w:p w14:paraId="18669E4C" w14:textId="77777777" w:rsidR="003C6C36" w:rsidRPr="00236790" w:rsidRDefault="003C6C36" w:rsidP="00236790">
            <w:pPr>
              <w:spacing w:after="0"/>
            </w:pPr>
            <w:r w:rsidRPr="00236790">
              <w:lastRenderedPageBreak/>
              <w:t>- уборка мусора на территории в процессе и после реализации инициативного проекта;</w:t>
            </w:r>
          </w:p>
          <w:p w14:paraId="33D37B23" w14:textId="77777777" w:rsidR="003C6C36" w:rsidRPr="00236790" w:rsidRDefault="003C6C36" w:rsidP="00236790">
            <w:r w:rsidRPr="00236790">
              <w:t>- посильная физическая помощь в процессе после реализации инициативного проекта (субботники).</w:t>
            </w:r>
          </w:p>
        </w:tc>
      </w:tr>
      <w:tr w:rsidR="00FE7F0B" w:rsidRPr="00236790" w14:paraId="68941ECD" w14:textId="77777777" w:rsidTr="006C7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FFE" w14:textId="6DC177B6" w:rsidR="00FE7F0B" w:rsidRPr="00236790" w:rsidRDefault="00FE7F0B" w:rsidP="00FE7F0B">
            <w:pPr>
              <w:spacing w:after="0"/>
              <w:rPr>
                <w:sz w:val="24"/>
                <w:szCs w:val="24"/>
              </w:rPr>
            </w:pPr>
            <w:r w:rsidRPr="00236790">
              <w:rPr>
                <w:sz w:val="24"/>
                <w:szCs w:val="24"/>
              </w:rPr>
              <w:lastRenderedPageBreak/>
              <w:t>1</w:t>
            </w:r>
            <w:r w:rsidR="000C704B">
              <w:rPr>
                <w:sz w:val="24"/>
                <w:szCs w:val="24"/>
              </w:rPr>
              <w:t>3</w:t>
            </w:r>
            <w:r w:rsidRPr="00236790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7C2" w14:textId="77777777" w:rsidR="00FE7F0B" w:rsidRPr="00236790" w:rsidRDefault="00FE7F0B" w:rsidP="00236790">
            <w:r w:rsidRPr="00236790"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811" w14:textId="794CBC54" w:rsidR="00FE7F0B" w:rsidRPr="00236790" w:rsidRDefault="00FE7F0B" w:rsidP="00FE7F0B">
            <w:pPr>
              <w:spacing w:after="0"/>
              <w:rPr>
                <w:sz w:val="24"/>
                <w:szCs w:val="24"/>
              </w:rPr>
            </w:pPr>
            <w:r w:rsidRPr="00236790">
              <w:t>Уборочный инвентарь, хозяйственные товары образовательного учреждения</w:t>
            </w:r>
            <w:r w:rsidRPr="00236790">
              <w:rPr>
                <w:sz w:val="24"/>
                <w:szCs w:val="24"/>
              </w:rPr>
              <w:t>.</w:t>
            </w:r>
          </w:p>
        </w:tc>
      </w:tr>
    </w:tbl>
    <w:p w14:paraId="7654D378" w14:textId="77777777" w:rsidR="00F528E7" w:rsidRDefault="00F528E7" w:rsidP="000C704B"/>
    <w:sectPr w:rsidR="00F5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E7"/>
    <w:rsid w:val="000C704B"/>
    <w:rsid w:val="00236790"/>
    <w:rsid w:val="003C6C36"/>
    <w:rsid w:val="004102E7"/>
    <w:rsid w:val="006C7413"/>
    <w:rsid w:val="00746998"/>
    <w:rsid w:val="00F528E7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A885"/>
  <w15:chartTrackingRefBased/>
  <w15:docId w15:val="{848C8BC5-DF09-4992-8E0D-77F98D5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13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Сергеевна Красильникова</cp:lastModifiedBy>
  <cp:revision>9</cp:revision>
  <cp:lastPrinted>2023-10-26T03:51:00Z</cp:lastPrinted>
  <dcterms:created xsi:type="dcterms:W3CDTF">2023-10-20T17:33:00Z</dcterms:created>
  <dcterms:modified xsi:type="dcterms:W3CDTF">2023-10-30T08:21:00Z</dcterms:modified>
</cp:coreProperties>
</file>